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08" w:rsidRPr="004D7DB8" w:rsidRDefault="004D7DB8" w:rsidP="00D5038F">
      <w:pPr>
        <w:spacing w:before="92"/>
        <w:ind w:right="-34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7DB8">
        <w:rPr>
          <w:rFonts w:asciiTheme="minorHAnsi" w:hAnsiTheme="minorHAnsi" w:cstheme="minorHAnsi"/>
          <w:b/>
          <w:sz w:val="22"/>
          <w:szCs w:val="22"/>
        </w:rPr>
        <w:t>ΠΑΡΑΡΤΗΜΑ 1</w:t>
      </w:r>
    </w:p>
    <w:p w:rsidR="00C62E08" w:rsidRDefault="00C62E08" w:rsidP="00C62E08">
      <w:pPr>
        <w:spacing w:before="92"/>
        <w:ind w:left="1843"/>
        <w:rPr>
          <w:rFonts w:asciiTheme="minorHAnsi" w:hAnsiTheme="minorHAnsi" w:cstheme="minorHAnsi"/>
          <w:b/>
          <w:sz w:val="28"/>
          <w:szCs w:val="28"/>
        </w:rPr>
      </w:pPr>
    </w:p>
    <w:p w:rsidR="00C62E08" w:rsidRPr="00D84B54" w:rsidRDefault="00C62E08" w:rsidP="00C62E08">
      <w:pPr>
        <w:spacing w:before="92"/>
        <w:ind w:left="1843"/>
        <w:rPr>
          <w:rFonts w:asciiTheme="minorHAnsi" w:hAnsiTheme="minorHAnsi" w:cstheme="minorHAnsi"/>
          <w:b/>
          <w:i/>
          <w:szCs w:val="22"/>
        </w:rPr>
      </w:pPr>
      <w:r w:rsidRPr="00D84B54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D84B54">
        <w:rPr>
          <w:rFonts w:asciiTheme="minorHAnsi" w:hAnsiTheme="minorHAnsi" w:cstheme="minorHAnsi"/>
          <w:b/>
          <w:i/>
          <w:szCs w:val="22"/>
          <w:u w:val="thick"/>
        </w:rPr>
        <w:t>ΕΝΤΥΠΟ ΟΙΚΟΝΟΜΙΚΗΣ ΠΡΟΣΦΟΡΑΣ (</w:t>
      </w:r>
      <w:proofErr w:type="spellStart"/>
      <w:r w:rsidRPr="00D84B54">
        <w:rPr>
          <w:rFonts w:asciiTheme="minorHAnsi" w:hAnsiTheme="minorHAnsi" w:cstheme="minorHAnsi"/>
          <w:b/>
          <w:i/>
          <w:szCs w:val="22"/>
          <w:u w:val="thick"/>
        </w:rPr>
        <w:t>Ομάδα_2</w:t>
      </w:r>
      <w:proofErr w:type="spellEnd"/>
      <w:r w:rsidRPr="00D84B54">
        <w:rPr>
          <w:rFonts w:asciiTheme="minorHAnsi" w:hAnsiTheme="minorHAnsi" w:cstheme="minorHAnsi"/>
          <w:b/>
          <w:i/>
          <w:szCs w:val="22"/>
          <w:u w:val="thick"/>
        </w:rPr>
        <w:t>)</w:t>
      </w:r>
    </w:p>
    <w:p w:rsidR="00C62E08" w:rsidRPr="00D84B54" w:rsidRDefault="00C62E08" w:rsidP="00C62E08">
      <w:pPr>
        <w:spacing w:before="158" w:line="388" w:lineRule="auto"/>
        <w:ind w:left="1454" w:right="1457"/>
        <w:jc w:val="center"/>
        <w:rPr>
          <w:rFonts w:asciiTheme="minorHAnsi" w:hAnsiTheme="minorHAnsi" w:cstheme="minorHAnsi"/>
          <w:b/>
          <w:szCs w:val="22"/>
        </w:rPr>
      </w:pPr>
      <w:r w:rsidRPr="00D84B54">
        <w:rPr>
          <w:rFonts w:asciiTheme="minorHAnsi" w:hAnsiTheme="minorHAnsi" w:cstheme="minorHAnsi"/>
          <w:b/>
          <w:szCs w:val="22"/>
        </w:rPr>
        <w:t>ΓΙΑ ΤΗΝ ΠΡΟΜΗΘΕΙΑ ΜΙΚΡΟΕΡΓΑΛΕΙΩΝ ΧΕΙΡΟΣ &amp; ΜΙΚΡΟΕΡΓΑΛΕΙΩΝ ΚΗΠΟΥ (Κ.Α. 20.6635.0003, Κ.Α. 35.6635.0003)</w:t>
      </w:r>
    </w:p>
    <w:p w:rsidR="00C62E08" w:rsidRPr="00D84B54" w:rsidRDefault="00C62E08" w:rsidP="00C62E08">
      <w:pPr>
        <w:ind w:left="-142" w:right="142"/>
        <w:rPr>
          <w:rFonts w:asciiTheme="minorHAnsi" w:hAnsiTheme="minorHAnsi" w:cstheme="minorHAnsi"/>
          <w:szCs w:val="22"/>
        </w:rPr>
      </w:pPr>
      <w:r w:rsidRPr="00D84B54">
        <w:rPr>
          <w:rFonts w:asciiTheme="minorHAnsi" w:hAnsiTheme="minorHAnsi" w:cstheme="minorHAnsi"/>
          <w:szCs w:val="22"/>
        </w:rPr>
        <w:t>Της Επιχείρησης ……………………………………………………………………………………</w:t>
      </w:r>
    </w:p>
    <w:p w:rsidR="00C62E08" w:rsidRPr="00D84B54" w:rsidRDefault="00C62E08" w:rsidP="00C62E08">
      <w:pPr>
        <w:ind w:left="-142" w:right="142"/>
        <w:rPr>
          <w:rFonts w:asciiTheme="minorHAnsi" w:hAnsiTheme="minorHAnsi" w:cstheme="minorHAnsi"/>
          <w:szCs w:val="22"/>
        </w:rPr>
      </w:pPr>
      <w:r w:rsidRPr="00D84B54">
        <w:rPr>
          <w:rFonts w:asciiTheme="minorHAnsi" w:hAnsiTheme="minorHAnsi" w:cstheme="minorHAnsi"/>
          <w:szCs w:val="22"/>
        </w:rPr>
        <w:t xml:space="preserve">με έδρα …………………………………………, οδός……………………………. , αριθμός …….., τηλέφωνο…….…….…………. ………….……. </w:t>
      </w:r>
      <w:proofErr w:type="gramStart"/>
      <w:r w:rsidRPr="00D84B54">
        <w:rPr>
          <w:rFonts w:asciiTheme="minorHAnsi" w:hAnsiTheme="minorHAnsi" w:cstheme="minorHAnsi"/>
          <w:szCs w:val="22"/>
          <w:lang w:val="en-US"/>
        </w:rPr>
        <w:t>fax</w:t>
      </w:r>
      <w:proofErr w:type="gramEnd"/>
      <w:r w:rsidRPr="00D84B54">
        <w:rPr>
          <w:rFonts w:asciiTheme="minorHAnsi" w:hAnsiTheme="minorHAnsi" w:cstheme="minorHAnsi"/>
          <w:szCs w:val="22"/>
        </w:rPr>
        <w:t xml:space="preserve"> …………………….., </w:t>
      </w:r>
      <w:r w:rsidRPr="00D84B54">
        <w:rPr>
          <w:rFonts w:asciiTheme="minorHAnsi" w:hAnsiTheme="minorHAnsi" w:cstheme="minorHAnsi"/>
          <w:szCs w:val="22"/>
          <w:lang w:val="en-US"/>
        </w:rPr>
        <w:t>email</w:t>
      </w:r>
      <w:r w:rsidRPr="00D84B54">
        <w:rPr>
          <w:rFonts w:asciiTheme="minorHAnsi" w:hAnsiTheme="minorHAnsi" w:cstheme="minorHAnsi"/>
          <w:szCs w:val="22"/>
        </w:rPr>
        <w:t xml:space="preserve"> ….………………</w:t>
      </w:r>
    </w:p>
    <w:tbl>
      <w:tblPr>
        <w:tblW w:w="5000" w:type="pct"/>
        <w:tblLook w:val="04A0"/>
      </w:tblPr>
      <w:tblGrid>
        <w:gridCol w:w="563"/>
        <w:gridCol w:w="3567"/>
        <w:gridCol w:w="1324"/>
        <w:gridCol w:w="1948"/>
        <w:gridCol w:w="1120"/>
      </w:tblGrid>
      <w:tr w:rsidR="00C62E08" w:rsidRPr="00D84B54" w:rsidTr="008008A8">
        <w:trPr>
          <w:trHeight w:val="32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0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Δ/</w:t>
            </w:r>
            <w:proofErr w:type="spellStart"/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νση</w:t>
            </w:r>
            <w:proofErr w:type="spellEnd"/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Προστασίας, Ελέγχου Περιβάλλοντος &amp; Πρασίνου / Τμήμα Καθαριότητας 20.6635.0003</w:t>
            </w:r>
          </w:p>
        </w:tc>
      </w:tr>
      <w:tr w:rsidR="00C62E08" w:rsidRPr="00D84B54" w:rsidTr="00C62E08">
        <w:trPr>
          <w:trHeight w:val="612"/>
        </w:trPr>
        <w:tc>
          <w:tcPr>
            <w:tcW w:w="33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Α/Α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ΜΙΚΡΟΕΡΓΑΛΕΙΑ ΧΕΙΡΟΣ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ΠΟΣΟΤΗΤΑ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ΠΡΟΣΦΕΡΟΜΕΝΗ ΤΙΜΗ ΜΟΝΑΔΑΣ (χωρίς Φ.Π.Α.24%)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ΣΥΝΟΛΟ (χωρίς Φ.Π.Α. 24%)</w:t>
            </w:r>
          </w:p>
        </w:tc>
      </w:tr>
      <w:tr w:rsidR="00C62E08" w:rsidRPr="00D84B54" w:rsidTr="00C62E08">
        <w:trPr>
          <w:trHeight w:val="408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 xml:space="preserve">ΚΑΣΕΤΙΝΑ ΚΑΡΥΔΑΚΙΑ-ΚΑΣΤΑΝΙΕΣ 172 ΤΜΧ // 1/4, 5/16, 3/8, 1/2 </w:t>
            </w:r>
            <w:proofErr w:type="spellStart"/>
            <w:r w:rsidRPr="00D84B54">
              <w:rPr>
                <w:rFonts w:asciiTheme="minorHAnsi" w:hAnsiTheme="minorHAnsi" w:cstheme="minorHAnsi"/>
                <w:color w:val="000000"/>
              </w:rPr>
              <w:t>ιντζας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ΑΕΡΟΚΛΕΙΔΟ ΜΕΓΑΛΟ 1 ΙΝΤΖΑΣ ΜΑΚΡΥ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ΜΥΤΟΤΣΙΜΠΙΔΟ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ΠΕΝΣΑ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ΚΟΠΤΑΚΙΑ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ΑΛΕΝ ΣΕΤ ΜΠΙΛΙΑΣ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ΤΟΡΚΣ ΣΕΤ ΜΑΚΡΥΑ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ΔΟΚΙΜΑΣΤΙΚΑ 12-24V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ΧΩΝΙΑ ΜΕΓΑΛΑ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ΚΑΤΣΑΒΙΔΙΑ ΚΡΟΥΣΗΣ ΒΑΡΕΩΣ ΤΥΠΟΥ ΣΕΤ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40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ΜΥΤΟΤΣΙΜΠΙΔA ΑΣΦΑΛΕΙΩΝ (ΣET ΚΑΝΟΝΙΚΑ ΚΑΙ ΑΝΑΠΟΔΑ)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40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ΥΠΟΔΟΧΗΣ ΜΠΕΚ ΨΕΚΑΣΜΟΥ ΦΟΡΤΗΓΩΝ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ΣΙΔΗΡΟΠΡΟΙΟΝΟ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ΚΑΤΣΑΒΙΔΙ ΙΣΙΟ ΜΑΚΡΥ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ΚΑΤΣΑΒΙΔΙ ΣΤΑΥΡΩΤΟ ΜΑΚΡΥ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ΣΦΥΡΙ ΜΑΤΣΟΛΑ ΜΕΓΑΛΟ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ΣΦΥΡΙ ΒΑΡΕΙΑ 5kgr ΜΕ ΣΤΥΛΙΑΡΙ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ΑΕΡΟΣΕΓΑ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ΛΟΣΤΟΣ ΜΑΚΡΥΣ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40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ΓΕΡΜΑΝΟΠΟΛΥΓΩΝΑ ΣΕ ΥΦΑΣΜΑΤΙΝΗ ΘΗΚΗ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ΜΠΑΛΑΝΤΕΖΑ ΡΕΥΜΑΤΟΣ 50M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ΚΟΛΛΗΤΗΡΙ ΡΕΥΜΑΤΟΣ 25W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40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ΜΠΑΛΑΝΤΕΖΕΣ ΦΩΤΙΣΜΟΥ ΧΕΙΡΟΣ LED ΚΑΛΕΣ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ALLEN ΚΑΡΥΔΑΚΙΑ 1/2” 30 TMX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TORX ΚΑΡΥΔΑΚΙΑ ½” 32 TMX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ΠΟΛΥΣΦΗΝΑ ΚΑΡΥΔΑΚΙΑ ½” 26 TMX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40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ΑΛΛΑΓΗΣ ΦΙΛΤΡΩΝ ΛΑΔΙΟΥ ΣΕ ΚΑΣΕΤΙΝΑ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ΠΙΣΤΟΛΙ ΑΕΡΟΣ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ΦΑΛΤΣΕΤΑ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lastRenderedPageBreak/>
              <w:t>30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ΜΕΤΡΟ 5m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40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ΑΕΡΟΤΡΙΒΕΙΟ FLEXIM ΚΑΣΕΤΙΝΑ ΜΕ ΕΞΑΡΤΗΜΑΤΑ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46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ΔΙΑΣΤΟΛΗ ΚΑΡΥΔΑΚΙ ΑΠΌ 3/4 (ΑΡΣΕΝΙΚΟ) ΣΕ 1 ΙΝΤΣΑ (ΘΥΛΗΚΟ)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ΚΟΠΤΗΣ ΑΣΕΤΥΛΙΝΗΣ ΟΞΥΓΟΝΟΥ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ΠΙΣΤΟΛΙ ΘΕΡΜΟΥ ΑΕΡΑ ΗΛΕΚΤΡΟΝΙΚΟ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ΠΙΣΤΟΛΙ ΒΑΦΗΣ ΜΕ ΑΚΡΗ 1,7mm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ΠΑΛΜΙΚΟ ΤΡΙΒΕΙΟ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40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ΡΟΠΟΚΛΕΙΔΟ-ΠΟΛΛΑΠΛΑΣΙΑΣΤΗΣ ΡΟΠΗΣ ΓΙΑ ΜΠΟΥΛΟΝΙΑ ΦΟΡΤΗΓΟΥ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ΕΞΩΛΚΕΑΣ-ΤΡΑΒΗΚΤΙΚΟ ΕΞΑΡΤΗΜΑΤΩΝ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40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ΠΕΡΙΣΤΡΟΦΗΣ ΕΜΒΟΛΩΝ ΦΡΕΝΩΝ ΚΑΣΕΤΙΝΑ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ΕΞΟΛΚΕΑΣ ΓΙΑ ΜΠΛΑΚΑΚΙΑ ΑΥΤΟΚΙΝΗΤΩΝ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ΕΞΩΛΚΕΙΣ ΣΠΑΣΜΕΝΩΝ ΒΙΔΩΝ 1-8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ΑΚΟΝΙΣΤΗΣ ΤΡΥΠΑΝΙΩΝ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ΤΣΙΜΠΙΔΑ ΚΟΛΙΕΔΩΝ ΜΕ ΕΛΑΤΗΡΙΟ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7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ΜΠΟΥΖΟΚΛΕΙΔΑ ΜΑΚΡΥΑ (ΔΙΑΦΟΡΑ)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4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ΚΑΛΩΔΙΑ ΕΚΚΙΝΗΣΗΣ 4-5Μ ΒΑΡΕΩΣ ΤΥΠΟΥ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4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46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ΓΚΑΖΟΤΑΝΑΛΙΑ ΥΔΡΑΥΛΚΟΥ ΜΕΓΑΛΗ 2" 45°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C62E08">
        <w:trPr>
          <w:trHeight w:val="24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ΓΚΑΖΟΤΑΝΑΛΙΑ ΥΔΡΑΥΛΚΟΥ ΜΕΓΑΛΗ 2" 90°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08" w:rsidRPr="00D84B54" w:rsidRDefault="00C62E08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2E08" w:rsidRPr="00D84B54" w:rsidTr="008008A8">
        <w:trPr>
          <w:trHeight w:val="240"/>
        </w:trPr>
        <w:tc>
          <w:tcPr>
            <w:tcW w:w="4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color w:val="000000"/>
              </w:rPr>
              <w:t>ΣΥΝΟΛΟ ΠΡΟΣΦΟΡΑΣ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08" w:rsidRPr="00D84B54" w:rsidRDefault="00C62E08" w:rsidP="008008A8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62E08" w:rsidRPr="00D84B54" w:rsidTr="008008A8">
        <w:trPr>
          <w:trHeight w:val="240"/>
        </w:trPr>
        <w:tc>
          <w:tcPr>
            <w:tcW w:w="4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color w:val="000000"/>
              </w:rPr>
              <w:t>Φ.Π.Α. 24%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08" w:rsidRPr="00D84B54" w:rsidRDefault="00C62E08" w:rsidP="008008A8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62E08" w:rsidRPr="00D84B54" w:rsidTr="008008A8">
        <w:trPr>
          <w:trHeight w:val="240"/>
        </w:trPr>
        <w:tc>
          <w:tcPr>
            <w:tcW w:w="4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color w:val="000000"/>
              </w:rPr>
              <w:t>ΤΕΛΙΚΟ ΣΥΝΟΛΟ ΠΡΟΣΦΟΡΑΣ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08" w:rsidRPr="00D84B54" w:rsidRDefault="00C62E08" w:rsidP="008008A8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62E08" w:rsidRPr="00D84B54" w:rsidTr="008008A8">
        <w:trPr>
          <w:trHeight w:val="240"/>
        </w:trPr>
        <w:tc>
          <w:tcPr>
            <w:tcW w:w="4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08" w:rsidRPr="00D84B54" w:rsidRDefault="00C62E08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C62E08" w:rsidRPr="00D84B54" w:rsidRDefault="00C62E08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C62E08" w:rsidRPr="00D84B54" w:rsidRDefault="00C62E08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C62E08" w:rsidRPr="00D84B54" w:rsidRDefault="00C62E08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08" w:rsidRPr="00D84B54" w:rsidRDefault="00C62E08" w:rsidP="008008A8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1D6CE1" w:rsidRDefault="004D7DB8">
      <w:r>
        <w:t xml:space="preserve">   </w:t>
      </w:r>
    </w:p>
    <w:p w:rsidR="004D7DB8" w:rsidRDefault="004D7DB8"/>
    <w:p w:rsidR="004D7DB8" w:rsidRDefault="004D7DB8" w:rsidP="004D7DB8">
      <w:pPr>
        <w:jc w:val="center"/>
        <w:rPr>
          <w:rFonts w:asciiTheme="minorHAnsi" w:hAnsiTheme="minorHAnsi" w:cstheme="minorHAnsi"/>
          <w:sz w:val="22"/>
          <w:szCs w:val="22"/>
        </w:rPr>
      </w:pPr>
      <w:r w:rsidRPr="004D7DB8">
        <w:rPr>
          <w:rFonts w:asciiTheme="minorHAnsi" w:hAnsiTheme="minorHAnsi" w:cstheme="minorHAnsi"/>
          <w:sz w:val="22"/>
          <w:szCs w:val="22"/>
        </w:rPr>
        <w:t>Ημερομηνία</w:t>
      </w:r>
      <w:r>
        <w:rPr>
          <w:rFonts w:asciiTheme="minorHAnsi" w:hAnsiTheme="minorHAnsi" w:cstheme="minorHAnsi"/>
          <w:sz w:val="22"/>
          <w:szCs w:val="22"/>
        </w:rPr>
        <w:t>:……….</w:t>
      </w:r>
    </w:p>
    <w:p w:rsidR="004D7DB8" w:rsidRDefault="004D7DB8" w:rsidP="004D7DB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D7DB8" w:rsidRDefault="004D7DB8" w:rsidP="004D7DB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D7DB8" w:rsidRDefault="004D7DB8" w:rsidP="004D7DB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Προσφέρων</w:t>
      </w:r>
    </w:p>
    <w:p w:rsidR="004D7DB8" w:rsidRDefault="004D7DB8" w:rsidP="004D7DB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D7DB8" w:rsidRDefault="004D7DB8" w:rsidP="004D7DB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D7DB8" w:rsidRPr="004D7DB8" w:rsidRDefault="004D7DB8" w:rsidP="004D7DB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(Υπογραφή)</w:t>
      </w:r>
    </w:p>
    <w:sectPr w:rsidR="004D7DB8" w:rsidRPr="004D7DB8" w:rsidSect="004D7DB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62E08"/>
    <w:rsid w:val="00033E38"/>
    <w:rsid w:val="00044FAF"/>
    <w:rsid w:val="00062199"/>
    <w:rsid w:val="00096E3D"/>
    <w:rsid w:val="000C574B"/>
    <w:rsid w:val="000E475A"/>
    <w:rsid w:val="000E78D4"/>
    <w:rsid w:val="000F36E0"/>
    <w:rsid w:val="00135205"/>
    <w:rsid w:val="00140890"/>
    <w:rsid w:val="0016466C"/>
    <w:rsid w:val="00166AC9"/>
    <w:rsid w:val="001973AA"/>
    <w:rsid w:val="00197AE0"/>
    <w:rsid w:val="001A64C9"/>
    <w:rsid w:val="001B020D"/>
    <w:rsid w:val="001B2FF9"/>
    <w:rsid w:val="001C1C80"/>
    <w:rsid w:val="001D6CE1"/>
    <w:rsid w:val="001F0CE6"/>
    <w:rsid w:val="002028D7"/>
    <w:rsid w:val="00204539"/>
    <w:rsid w:val="00230068"/>
    <w:rsid w:val="00305304"/>
    <w:rsid w:val="00322B8F"/>
    <w:rsid w:val="00334B17"/>
    <w:rsid w:val="00336669"/>
    <w:rsid w:val="00347E6B"/>
    <w:rsid w:val="003701FD"/>
    <w:rsid w:val="003B143D"/>
    <w:rsid w:val="003B6AD1"/>
    <w:rsid w:val="003D0530"/>
    <w:rsid w:val="00420B6D"/>
    <w:rsid w:val="00422F8A"/>
    <w:rsid w:val="00436DE7"/>
    <w:rsid w:val="004C06C6"/>
    <w:rsid w:val="004D7DB8"/>
    <w:rsid w:val="00533C3D"/>
    <w:rsid w:val="005A0484"/>
    <w:rsid w:val="005F5F71"/>
    <w:rsid w:val="00625552"/>
    <w:rsid w:val="006C078B"/>
    <w:rsid w:val="007341EA"/>
    <w:rsid w:val="0074419F"/>
    <w:rsid w:val="007824B8"/>
    <w:rsid w:val="007A115A"/>
    <w:rsid w:val="007A45D0"/>
    <w:rsid w:val="007C2D17"/>
    <w:rsid w:val="00806D3B"/>
    <w:rsid w:val="008478EF"/>
    <w:rsid w:val="00873B88"/>
    <w:rsid w:val="008818ED"/>
    <w:rsid w:val="00884BEF"/>
    <w:rsid w:val="008B6F82"/>
    <w:rsid w:val="008D3274"/>
    <w:rsid w:val="008D66BF"/>
    <w:rsid w:val="009239E0"/>
    <w:rsid w:val="009469E6"/>
    <w:rsid w:val="00956C24"/>
    <w:rsid w:val="009A5418"/>
    <w:rsid w:val="009C30CB"/>
    <w:rsid w:val="009E7537"/>
    <w:rsid w:val="009F1AD7"/>
    <w:rsid w:val="00A232AB"/>
    <w:rsid w:val="00A3487B"/>
    <w:rsid w:val="00A43C8D"/>
    <w:rsid w:val="00A729A0"/>
    <w:rsid w:val="00A94352"/>
    <w:rsid w:val="00B13F00"/>
    <w:rsid w:val="00B21A68"/>
    <w:rsid w:val="00B247A0"/>
    <w:rsid w:val="00B277FB"/>
    <w:rsid w:val="00B80D5E"/>
    <w:rsid w:val="00BC1F47"/>
    <w:rsid w:val="00BE75F2"/>
    <w:rsid w:val="00BF0114"/>
    <w:rsid w:val="00C33E10"/>
    <w:rsid w:val="00C41ECE"/>
    <w:rsid w:val="00C62E08"/>
    <w:rsid w:val="00C6413E"/>
    <w:rsid w:val="00C938BD"/>
    <w:rsid w:val="00CF1873"/>
    <w:rsid w:val="00D34B2B"/>
    <w:rsid w:val="00D36594"/>
    <w:rsid w:val="00D36EAF"/>
    <w:rsid w:val="00D5038F"/>
    <w:rsid w:val="00D632F5"/>
    <w:rsid w:val="00DB4FA3"/>
    <w:rsid w:val="00DF166A"/>
    <w:rsid w:val="00DF3CB1"/>
    <w:rsid w:val="00E21980"/>
    <w:rsid w:val="00E41A18"/>
    <w:rsid w:val="00E865C1"/>
    <w:rsid w:val="00E93870"/>
    <w:rsid w:val="00EA61EF"/>
    <w:rsid w:val="00EE36F6"/>
    <w:rsid w:val="00EE5A7E"/>
    <w:rsid w:val="00EE5B20"/>
    <w:rsid w:val="00EF3845"/>
    <w:rsid w:val="00F110D4"/>
    <w:rsid w:val="00FD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ΣΜΥΡΝΗΣ</dc:creator>
  <cp:lastModifiedBy>ΣΜΥΡΝΗΣ</cp:lastModifiedBy>
  <cp:revision>4</cp:revision>
  <dcterms:created xsi:type="dcterms:W3CDTF">2019-07-01T07:51:00Z</dcterms:created>
  <dcterms:modified xsi:type="dcterms:W3CDTF">2019-07-01T07:58:00Z</dcterms:modified>
</cp:coreProperties>
</file>